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70B48">
      <w:pPr>
        <w:jc w:val="center"/>
        <w:rPr>
          <w:b/>
          <w:color w:val="3333FF"/>
        </w:rPr>
      </w:pPr>
      <w:r>
        <w:rPr>
          <w:b/>
          <w:color w:val="3333FF"/>
        </w:rPr>
        <w:t>The following is the V2 hardware version</w:t>
      </w:r>
    </w:p>
    <w:p w14:paraId="7FFF3322">
      <w:r>
        <w:t>date: 202</w:t>
      </w:r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  <w:lang w:eastAsia="zh-CN"/>
        </w:rPr>
        <w:t>/</w:t>
      </w:r>
      <w:r>
        <w:rPr>
          <w:rFonts w:hint="eastAsia" w:eastAsia="宋体"/>
          <w:lang w:val="en-US" w:eastAsia="zh-CN"/>
        </w:rPr>
        <w:t>3</w:t>
      </w:r>
      <w:r>
        <w:t>/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8</w:t>
      </w:r>
      <w:r>
        <w:t xml:space="preserve"> [final software]</w:t>
      </w:r>
    </w:p>
    <w:p w14:paraId="2C3E74A7">
      <w:r>
        <w:t>Version: MCU_v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  <w:lang w:eastAsia="zh-CN"/>
        </w:rPr>
        <w:t xml:space="preserve">, </w:t>
      </w:r>
      <w:r>
        <w:t>DSP_3.4.0</w:t>
      </w:r>
    </w:p>
    <w:p w14:paraId="26349E0D">
      <w:pPr>
        <w:numPr>
          <w:ilvl w:val="0"/>
          <w:numId w:val="1"/>
        </w:numPr>
        <w:jc w:val="both"/>
        <w:rPr>
          <w:b/>
          <w:color w:val="auto"/>
          <w:lang w:eastAsia="zh-CN"/>
        </w:rPr>
      </w:pPr>
      <w:bookmarkStart w:id="0" w:name="_GoBack"/>
      <w:bookmarkEnd w:id="0"/>
      <w:r>
        <w:rPr>
          <w:rFonts w:hint="eastAsia" w:eastAsia="宋体"/>
          <w:color w:val="auto"/>
          <w:lang w:eastAsia="zh-CN"/>
        </w:rPr>
        <w:t>Corrected the problem that the last set 48V would not be saved in PC software control;</w:t>
      </w:r>
    </w:p>
    <w:p w14:paraId="567EDB3C">
      <w:pPr>
        <w:numPr>
          <w:ilvl w:val="0"/>
          <w:numId w:val="0"/>
        </w:numPr>
        <w:jc w:val="both"/>
        <w:rPr>
          <w:b/>
          <w:color w:val="3333FF"/>
          <w:lang w:eastAsia="zh-CN"/>
        </w:rPr>
      </w:pPr>
    </w:p>
    <w:p w14:paraId="7F46B630">
      <w:r>
        <w:t>date: 202</w:t>
      </w:r>
      <w:r>
        <w:rPr>
          <w:rFonts w:hint="eastAsia" w:eastAsia="宋体"/>
          <w:lang w:eastAsia="zh-CN"/>
        </w:rPr>
        <w:t>4/4</w:t>
      </w:r>
      <w:r>
        <w:t>/</w:t>
      </w:r>
      <w:r>
        <w:rPr>
          <w:rFonts w:hint="eastAsia" w:eastAsia="宋体"/>
          <w:lang w:eastAsia="zh-CN"/>
        </w:rPr>
        <w:t>24</w:t>
      </w:r>
      <w:r>
        <w:t xml:space="preserve"> [final software]</w:t>
      </w:r>
    </w:p>
    <w:p w14:paraId="13CF9F76">
      <w:r>
        <w:t>Version: MCU_v3.</w:t>
      </w:r>
      <w:r>
        <w:rPr>
          <w:rFonts w:hint="eastAsia" w:eastAsia="宋体"/>
          <w:lang w:eastAsia="zh-CN"/>
        </w:rPr>
        <w:t>9</w:t>
      </w:r>
      <w:r>
        <w:t>.0</w:t>
      </w:r>
      <w:r>
        <w:rPr>
          <w:rFonts w:hint="eastAsia" w:eastAsia="宋体"/>
          <w:lang w:eastAsia="zh-CN"/>
        </w:rPr>
        <w:t xml:space="preserve">, </w:t>
      </w:r>
      <w:r>
        <w:t>DSP_3.4.0</w:t>
      </w:r>
    </w:p>
    <w:p w14:paraId="47B3AC15">
      <w:pPr>
        <w:pStyle w:val="4"/>
        <w:numPr>
          <w:ilvl w:val="0"/>
          <w:numId w:val="2"/>
        </w:numPr>
        <w:ind w:leftChars="0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hint="eastAsia" w:eastAsia="宋体"/>
          <w:lang w:eastAsia="zh-CN"/>
        </w:rPr>
        <w:t>mprove the problem that cut time is to long when the gain cross to 31</w:t>
      </w:r>
      <w:r>
        <w:rPr>
          <w:rFonts w:eastAsia="宋体"/>
          <w:lang w:eastAsia="zh-CN"/>
        </w:rPr>
        <w:t>Db</w:t>
      </w:r>
      <w:r>
        <w:rPr>
          <w:rFonts w:hint="eastAsia" w:eastAsia="宋体"/>
          <w:lang w:eastAsia="zh-CN"/>
        </w:rPr>
        <w:t xml:space="preserve"> </w:t>
      </w:r>
    </w:p>
    <w:p w14:paraId="4D8B50D8">
      <w:pPr>
        <w:pStyle w:val="4"/>
        <w:ind w:left="360" w:leftChars="0"/>
        <w:rPr>
          <w:rFonts w:hint="eastAsia" w:eastAsia="宋体"/>
          <w:lang w:eastAsia="zh-CN"/>
        </w:rPr>
      </w:pPr>
    </w:p>
    <w:p w14:paraId="21F5A06A">
      <w:r>
        <w:t>date: 202</w:t>
      </w:r>
      <w:r>
        <w:rPr>
          <w:rFonts w:hint="eastAsia" w:eastAsia="宋体"/>
          <w:lang w:eastAsia="zh-CN"/>
        </w:rPr>
        <w:t>4/3</w:t>
      </w:r>
      <w:r>
        <w:t>/</w:t>
      </w:r>
      <w:r>
        <w:rPr>
          <w:rFonts w:hint="eastAsia" w:eastAsia="宋体"/>
          <w:lang w:eastAsia="zh-CN"/>
        </w:rPr>
        <w:t>30</w:t>
      </w:r>
      <w:r>
        <w:t xml:space="preserve"> [final software]</w:t>
      </w:r>
    </w:p>
    <w:p w14:paraId="0FBB0D27">
      <w:r>
        <w:t>Version: MCU_v3.</w:t>
      </w:r>
      <w:r>
        <w:rPr>
          <w:rFonts w:hint="eastAsia" w:eastAsia="宋体"/>
          <w:lang w:eastAsia="zh-CN"/>
        </w:rPr>
        <w:t>8</w:t>
      </w:r>
      <w:r>
        <w:t>.0</w:t>
      </w:r>
      <w:r>
        <w:rPr>
          <w:rFonts w:hint="eastAsia" w:eastAsia="宋体"/>
          <w:lang w:eastAsia="zh-CN"/>
        </w:rPr>
        <w:t xml:space="preserve">, </w:t>
      </w:r>
      <w:r>
        <w:t>DSP_3.4.0</w:t>
      </w:r>
    </w:p>
    <w:p w14:paraId="580C32A6">
      <w:pPr>
        <w:pStyle w:val="4"/>
        <w:numPr>
          <w:ilvl w:val="0"/>
          <w:numId w:val="2"/>
        </w:numPr>
        <w:ind w:leftChars="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Add the function that more than one HOST Mixer  can share the same one DIO uint.</w:t>
      </w:r>
    </w:p>
    <w:p w14:paraId="1C73D73E">
      <w:r>
        <w:t>date: 2023/</w:t>
      </w:r>
      <w:r>
        <w:rPr>
          <w:rFonts w:hint="eastAsia" w:eastAsia="宋体"/>
          <w:lang w:eastAsia="zh-CN"/>
        </w:rPr>
        <w:t>11</w:t>
      </w:r>
      <w:r>
        <w:t>/</w:t>
      </w:r>
      <w:r>
        <w:rPr>
          <w:rFonts w:hint="eastAsia" w:eastAsia="宋体"/>
          <w:lang w:eastAsia="zh-CN"/>
        </w:rPr>
        <w:t>29</w:t>
      </w:r>
      <w:r>
        <w:t xml:space="preserve"> [final software]</w:t>
      </w:r>
    </w:p>
    <w:p w14:paraId="3EFC1BB1">
      <w:r>
        <w:t>Version: MCU_v3.</w:t>
      </w:r>
      <w:r>
        <w:rPr>
          <w:rFonts w:hint="eastAsia" w:eastAsia="宋体"/>
          <w:lang w:eastAsia="zh-CN"/>
        </w:rPr>
        <w:t>7</w:t>
      </w:r>
      <w:r>
        <w:t>.0DSP_3.4.0</w:t>
      </w:r>
    </w:p>
    <w:p w14:paraId="178FFCD4"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1.Add the command for PC communication.</w:t>
      </w:r>
    </w:p>
    <w:p w14:paraId="630A6DCF">
      <w:pPr>
        <w:rPr>
          <w:rFonts w:eastAsia="宋体"/>
          <w:lang w:eastAsia="zh-CN"/>
        </w:rPr>
      </w:pPr>
    </w:p>
    <w:p w14:paraId="4A44AB8C">
      <w:r>
        <w:t>date: 2023/</w:t>
      </w:r>
      <w:r>
        <w:rPr>
          <w:rFonts w:hint="eastAsia" w:eastAsia="宋体"/>
          <w:lang w:eastAsia="zh-CN"/>
        </w:rPr>
        <w:t>10</w:t>
      </w:r>
      <w:r>
        <w:t>/</w:t>
      </w:r>
      <w:r>
        <w:rPr>
          <w:rFonts w:hint="eastAsia" w:eastAsia="宋体"/>
          <w:lang w:eastAsia="zh-CN"/>
        </w:rPr>
        <w:t>18</w:t>
      </w:r>
      <w:r>
        <w:t xml:space="preserve"> [final software]</w:t>
      </w:r>
    </w:p>
    <w:p w14:paraId="039FB2E5">
      <w:r>
        <w:t>Version: MCU_v3.</w:t>
      </w:r>
      <w:r>
        <w:rPr>
          <w:rFonts w:hint="eastAsia" w:eastAsia="宋体"/>
          <w:lang w:eastAsia="zh-CN"/>
        </w:rPr>
        <w:t>6</w:t>
      </w:r>
      <w:r>
        <w:t>.0DSP_3.4.0</w:t>
      </w:r>
    </w:p>
    <w:p w14:paraId="0336B242"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1.Fixed the communication problem with </w:t>
      </w:r>
      <w:r>
        <w:rPr>
          <w:rFonts w:eastAsia="宋体"/>
          <w:lang w:eastAsia="zh-CN"/>
        </w:rPr>
        <w:t>“</w:t>
      </w:r>
      <w:r>
        <w:rPr>
          <w:rFonts w:hint="eastAsia" w:eastAsia="宋体"/>
          <w:lang w:eastAsia="zh-CN"/>
        </w:rPr>
        <w:t>DIO24 Network Interface Configure</w:t>
      </w:r>
      <w:r>
        <w:rPr>
          <w:rFonts w:eastAsia="宋体"/>
          <w:lang w:eastAsia="zh-CN"/>
        </w:rPr>
        <w:t>”</w:t>
      </w:r>
      <w:r>
        <w:rPr>
          <w:rFonts w:hint="eastAsia" w:eastAsia="宋体"/>
          <w:lang w:eastAsia="zh-CN"/>
        </w:rPr>
        <w:t>.</w:t>
      </w:r>
    </w:p>
    <w:p w14:paraId="75806E7F">
      <w:pPr>
        <w:rPr>
          <w:rFonts w:eastAsia="宋体"/>
          <w:lang w:eastAsia="zh-CN"/>
        </w:rPr>
      </w:pPr>
    </w:p>
    <w:p w14:paraId="78622313">
      <w:r>
        <w:t>date: 2023/02/06 [final software]</w:t>
      </w:r>
    </w:p>
    <w:p w14:paraId="7ED320AF">
      <w:r>
        <w:t>Version: MCU_v3.5.0DSP_3.4.0</w:t>
      </w:r>
    </w:p>
    <w:p w14:paraId="7AC60E0F">
      <w:r>
        <w:t>1. Handle the POP sound when 48V is turned on</w:t>
      </w:r>
    </w:p>
    <w:p w14:paraId="32FC503A">
      <w:r>
        <w:t>2. The parameters of DIO startup initialization should be the same as before the last shutdown</w:t>
      </w:r>
    </w:p>
    <w:p w14:paraId="56B20885"/>
    <w:p w14:paraId="30E39AE6">
      <w:r>
        <w:t>date: 2023/02/01 [final software]</w:t>
      </w:r>
    </w:p>
    <w:p w14:paraId="62566C9B">
      <w:r>
        <w:t>Version: MCU_v3.5.0DSP_3.4.0</w:t>
      </w:r>
    </w:p>
    <w:p w14:paraId="4382E577">
      <w:r>
        <w:t>1. After modifying the ID, restart the machine to update the ROUTING information of DANTE</w:t>
      </w:r>
    </w:p>
    <w:p w14:paraId="340E1B0D">
      <w:r>
        <w:t>date: 2023/01/10 [final software]</w:t>
      </w:r>
    </w:p>
    <w:p w14:paraId="02CD5339">
      <w:r>
        <w:t>Version: MCU_v3.4.0DSP_3.4.0</w:t>
      </w:r>
    </w:p>
    <w:p w14:paraId="2CCECFDA">
      <w:r>
        <w:t>1. Correct the problem that the Gain adjustment speed is too slow</w:t>
      </w:r>
    </w:p>
    <w:p w14:paraId="318F8199">
      <w:r>
        <w:t>2. Fix the problem of dsp upgrade failure</w:t>
      </w:r>
    </w:p>
    <w:p w14:paraId="31E10076">
      <w:r>
        <w:t>3. Fix the problem of DSP upgrade failure when the DeviceID is not the default value</w:t>
      </w:r>
    </w:p>
    <w:p w14:paraId="6D4C2C4A">
      <w:r>
        <w:t>4. Initialize the device without modifying the DeviceID</w:t>
      </w:r>
    </w:p>
    <w:p w14:paraId="6C11185C"/>
    <w:p w14:paraId="74A4A84E">
      <w:r>
        <w:t>date: 2022/12/15 [final software]</w:t>
      </w:r>
    </w:p>
    <w:p w14:paraId="299DDABA">
      <w:r>
        <w:t>Version: MCU_v3.3.0DSP_3.3.0</w:t>
      </w:r>
    </w:p>
    <w:p w14:paraId="3BAE4DA9">
      <w:r>
        <w:t>1. PRE GAIN step: the modification is the same as DM48.20, the step is 0.5Db</w:t>
      </w:r>
    </w:p>
    <w:p w14:paraId="5EF8494C">
      <w:r>
        <w:t>2. Modify the DSP</w:t>
      </w:r>
    </w:p>
    <w:p w14:paraId="2A16B352"/>
    <w:p w14:paraId="201906C6">
      <w:r>
        <w:t>date: 2021/07/26 [final software]</w:t>
      </w:r>
    </w:p>
    <w:p w14:paraId="45477C86">
      <w:r>
        <w:t>Version: MCU_v3.2.0DSP_3.2.0</w:t>
      </w:r>
    </w:p>
    <w:p w14:paraId="77D1694A">
      <w:r>
        <w:t>Change to official version, release program</w:t>
      </w:r>
    </w:p>
    <w:p w14:paraId="08F020D5"/>
    <w:p w14:paraId="7EF8B1D3"/>
    <w:p w14:paraId="60243A67">
      <w:r>
        <w:t>date: 2021/07/21 [final software]</w:t>
      </w:r>
    </w:p>
    <w:p w14:paraId="1628D4D7">
      <w:r>
        <w:t>Version: MCU_t3.1.1 DSP_t3.1.1</w:t>
      </w:r>
    </w:p>
    <w:p w14:paraId="3580BA21">
      <w:r>
        <w:t>Fix the problem that the DSP cannot be updated when the new machine is updated for the first time</w:t>
      </w:r>
    </w:p>
    <w:p w14:paraId="20CE0448"/>
    <w:p w14:paraId="0240B047">
      <w:r>
        <w:t>date: 2021/07/13 [final software]</w:t>
      </w:r>
    </w:p>
    <w:p w14:paraId="1DAF9D34">
      <w:r>
        <w:t>Version: MCU_v3.1.0DSP_v3.1.0</w:t>
      </w:r>
    </w:p>
    <w:p w14:paraId="6FAF6938">
      <w:r>
        <w:t>Change to official version, release program</w:t>
      </w:r>
    </w:p>
    <w:p w14:paraId="46B1803C"/>
    <w:p w14:paraId="2F13D1B9">
      <w:r>
        <w:t>date: 2021/05/21 [final software]</w:t>
      </w:r>
    </w:p>
    <w:p w14:paraId="13D7FE8A">
      <w:r>
        <w:t>Version: MCU_t3.01 DSP_t3.01</w:t>
      </w:r>
    </w:p>
    <w:p w14:paraId="32B9265A"/>
    <w:p w14:paraId="2FE01ADB">
      <w:r>
        <w:t>Add ID setting and Dante Name setting</w:t>
      </w:r>
    </w:p>
    <w:p w14:paraId="6C5DBE20"/>
    <w:p w14:paraId="0C5C5526"/>
    <w:p w14:paraId="15BC4F5C">
      <w:r>
        <w:t>date: 2021/04/02 [final software]</w:t>
      </w:r>
    </w:p>
    <w:p w14:paraId="5B817DF6">
      <w:r>
        <w:t>Version: MCU_v3.00DSP_v3.00</w:t>
      </w:r>
    </w:p>
    <w:p w14:paraId="16E23A0D"/>
    <w:p w14:paraId="014A535F">
      <w:r>
        <w:t>Add version update recognition function</w:t>
      </w:r>
    </w:p>
    <w:p w14:paraId="2425D3B3"/>
    <w:p w14:paraId="333D5CB8"/>
    <w:p w14:paraId="71DBC2E4"/>
    <w:p w14:paraId="14375970"/>
    <w:p w14:paraId="379C9F27">
      <w:r>
        <w:t>date: 2021/03/23 [final software]</w:t>
      </w:r>
    </w:p>
    <w:p w14:paraId="38C70BC5">
      <w:r>
        <w:t>Version: MCU_t3.00 DSP_t3.00</w:t>
      </w:r>
    </w:p>
    <w:p w14:paraId="597E4739"/>
    <w:p w14:paraId="2F0418D8">
      <w:r>
        <w:t>New MCU, GD207</w:t>
      </w:r>
    </w:p>
    <w:p w14:paraId="00985E33"/>
    <w:p w14:paraId="30A89912"/>
    <w:p w14:paraId="2A48803A"/>
    <w:p w14:paraId="2E3DC77B"/>
    <w:p w14:paraId="1C4B6BFF">
      <w:pPr>
        <w:jc w:val="center"/>
        <w:rPr>
          <w:b/>
          <w:color w:val="FF0000"/>
        </w:rPr>
      </w:pPr>
    </w:p>
    <w:p w14:paraId="4FC98CFA">
      <w:pPr>
        <w:jc w:val="center"/>
        <w:rPr>
          <w:b/>
          <w:color w:val="3333FF"/>
        </w:rPr>
      </w:pPr>
      <w:r>
        <w:rPr>
          <w:b/>
          <w:color w:val="3333FF"/>
        </w:rPr>
        <w:t>The following is the V1 hardware version</w:t>
      </w:r>
    </w:p>
    <w:p w14:paraId="4BEDD1D1"/>
    <w:p w14:paraId="65C830D0">
      <w:r>
        <w:t>date: 2021/07/26 [final software]</w:t>
      </w:r>
    </w:p>
    <w:p w14:paraId="33C129A6">
      <w:r>
        <w:t>Version: MCU_v1.4.0</w:t>
      </w:r>
    </w:p>
    <w:p w14:paraId="58207180">
      <w:r>
        <w:t>Change to official version, release program</w:t>
      </w:r>
    </w:p>
    <w:p w14:paraId="098791B6"/>
    <w:p w14:paraId="52D64E58"/>
    <w:p w14:paraId="68DE18D4">
      <w:r>
        <w:t>date: 2021/07/21 [final software]</w:t>
      </w:r>
    </w:p>
    <w:p w14:paraId="516371F6">
      <w:r>
        <w:t>Version: MCU_t1.3.1</w:t>
      </w:r>
    </w:p>
    <w:p w14:paraId="396A6E20">
      <w:r>
        <w:t>Fix the problem that the DSP cannot be updated when the new machine is updated for the first time</w:t>
      </w:r>
    </w:p>
    <w:p w14:paraId="6396B3DF"/>
    <w:p w14:paraId="6D0D1E9C"/>
    <w:p w14:paraId="32AE8252">
      <w:r>
        <w:t>date: 2021/07/13 [final software]</w:t>
      </w:r>
    </w:p>
    <w:p w14:paraId="642831C1">
      <w:r>
        <w:t>Version: MCU_v1.3.0</w:t>
      </w:r>
    </w:p>
    <w:p w14:paraId="779AF821">
      <w:r>
        <w:t>Change to official version, release program</w:t>
      </w:r>
    </w:p>
    <w:p w14:paraId="7A326C5F"/>
    <w:p w14:paraId="620735B9">
      <w:r>
        <w:t>date: 2021/05/21 [final software]</w:t>
      </w:r>
    </w:p>
    <w:p w14:paraId="1B5BE2EC">
      <w:r>
        <w:t>Version: MCU_t1.21</w:t>
      </w:r>
    </w:p>
    <w:p w14:paraId="0ED65F64">
      <w:r>
        <w:t>Add ID setting and Dante Name setting</w:t>
      </w:r>
    </w:p>
    <w:p w14:paraId="1495E3D3"/>
    <w:p w14:paraId="35E71916"/>
    <w:p w14:paraId="16371FA4">
      <w:r>
        <w:t>date: 2021/04/02 [final software]</w:t>
      </w:r>
    </w:p>
    <w:p w14:paraId="4E1D5588">
      <w:r>
        <w:t>Version: MCU_v1.20</w:t>
      </w:r>
    </w:p>
    <w:p w14:paraId="20E4D835"/>
    <w:p w14:paraId="67693501">
      <w:r>
        <w:t>Add version update recognition function</w:t>
      </w:r>
    </w:p>
    <w:p w14:paraId="710231EE"/>
    <w:p w14:paraId="2921F967"/>
    <w:p w14:paraId="180A2DC1"/>
    <w:p w14:paraId="7DD2039F">
      <w:r>
        <w:t>date: 2021/10/21 [final software]</w:t>
      </w:r>
    </w:p>
    <w:p w14:paraId="7D446631">
      <w:r>
        <w:t>Version: MCU_t1.11</w:t>
      </w:r>
    </w:p>
    <w:p w14:paraId="62B2E952"/>
    <w:p w14:paraId="4CAFB78F">
      <w:r>
        <w:t>1. Increase the FS LED flashing prompt during the boot process, and display normally after booting</w:t>
      </w:r>
    </w:p>
    <w:p w14:paraId="638B021B"/>
    <w:p w14:paraId="5D759344">
      <w:r>
        <w:t>2. Increase the function of synchronizing the boot ID to the dante name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45E8C8"/>
    <w:multiLevelType w:val="singleLevel"/>
    <w:tmpl w:val="D545E8C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ECA64BD"/>
    <w:multiLevelType w:val="multilevel"/>
    <w:tmpl w:val="7ECA64B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IxYjA4NGE1MWJmYTgwZTFmYmUyZmI0YmU2MTVkNjYifQ=="/>
  </w:docVars>
  <w:rsids>
    <w:rsidRoot w:val="00904D86"/>
    <w:rsid w:val="00062594"/>
    <w:rsid w:val="00106561"/>
    <w:rsid w:val="00904D86"/>
    <w:rsid w:val="00C006A0"/>
    <w:rsid w:val="00C44578"/>
    <w:rsid w:val="00D5625F"/>
    <w:rsid w:val="00F91FFF"/>
    <w:rsid w:val="05406246"/>
    <w:rsid w:val="2BD43ACD"/>
    <w:rsid w:val="51D1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2"/>
      <w:lang w:val="en-US" w:eastAsia="zh-TW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left="48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4</Pages>
  <Words>430</Words>
  <Characters>2568</Characters>
  <Lines>20</Lines>
  <Paragraphs>5</Paragraphs>
  <TotalTime>0</TotalTime>
  <ScaleCrop>false</ScaleCrop>
  <LinksUpToDate>false</LinksUpToDate>
  <CharactersWithSpaces>2929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2023-03-17T06:34:00Z</dcterms:created>
  <dc:creator>rd_粟海林</dc:creator>
  <cp:lastModifiedBy>广仁</cp:lastModifiedBy>
  <dcterms:modified xsi:type="dcterms:W3CDTF">2025-03-28T05:55:21Z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750BD404AF5B4F8EBC0D1FC0CC67E4C8_12</vt:lpwstr>
  </property>
  <property fmtid="{D5CDD505-2E9C-101B-9397-08002B2CF9AE}" pid="4" name="KSOTemplateDocerSaveRecord">
    <vt:lpwstr>eyJoZGlkIjoiYjk4NGEwOTUxZTY5MzVkYzBjODdjZDk1MGI5ZDYzNTYiLCJ1c2VySWQiOiI2ODMxNjIxMDQifQ==</vt:lpwstr>
  </property>
</Properties>
</file>